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FC43EB">
        <w:t>05.08.</w:t>
      </w:r>
      <w:r w:rsidR="00F7567D">
        <w:t>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FC43EB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lang/>
        </w:rPr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proofErr w:type="spellStart"/>
      <w:r w:rsidR="00AE3A87">
        <w:t>набавка</w:t>
      </w:r>
      <w:proofErr w:type="spellEnd"/>
      <w:r w:rsidR="00AE3A87">
        <w:t xml:space="preserve"> </w:t>
      </w:r>
      <w:proofErr w:type="spellStart"/>
      <w:r w:rsidR="00AE3A87">
        <w:t>за</w:t>
      </w:r>
      <w:proofErr w:type="spellEnd"/>
      <w:r w:rsidR="00AE3A87">
        <w:t xml:space="preserve"> </w:t>
      </w:r>
      <w:proofErr w:type="spellStart"/>
      <w:r w:rsidR="00AE3A87">
        <w:t>потребе</w:t>
      </w:r>
      <w:proofErr w:type="spellEnd"/>
      <w:r w:rsidR="00AE3A87">
        <w:t xml:space="preserve"> </w:t>
      </w:r>
      <w:r w:rsidR="00FC43EB">
        <w:rPr>
          <w:lang/>
        </w:rPr>
        <w:t>сепарације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C2357B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proofErr w:type="gramStart"/>
      <w:r w:rsidR="00F01653" w:rsidRPr="006C48F3">
        <w:t>о</w:t>
      </w:r>
      <w:r w:rsidR="006671BD">
        <w:t>д</w:t>
      </w:r>
      <w:proofErr w:type="spellEnd"/>
      <w:r w:rsidR="006671BD">
        <w:t xml:space="preserve"> </w:t>
      </w:r>
      <w:r w:rsidR="00C2357B">
        <w:t xml:space="preserve"> </w:t>
      </w:r>
      <w:r w:rsidR="00FC43EB">
        <w:rPr>
          <w:lang/>
        </w:rPr>
        <w:t>08</w:t>
      </w:r>
      <w:r w:rsidR="00C2357B">
        <w:t>.</w:t>
      </w:r>
      <w:r w:rsidR="00FC43EB">
        <w:rPr>
          <w:lang/>
        </w:rPr>
        <w:t>05</w:t>
      </w:r>
      <w:proofErr w:type="gramEnd"/>
      <w:r w:rsidR="00C2357B">
        <w:t xml:space="preserve"> до </w:t>
      </w:r>
      <w:r w:rsidR="00FC43EB">
        <w:rPr>
          <w:lang/>
        </w:rPr>
        <w:t>15.05</w:t>
      </w:r>
      <w:r w:rsidR="00C2357B">
        <w:t>.2023. год.</w:t>
      </w:r>
    </w:p>
    <w:p w:rsidR="002D1B66" w:rsidRDefault="00C2357B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Од</w:t>
      </w:r>
      <w:proofErr w:type="spellEnd"/>
      <w:r>
        <w:t xml:space="preserve"> </w:t>
      </w:r>
      <w:r w:rsidR="006671BD">
        <w:t xml:space="preserve">7 </w:t>
      </w:r>
      <w:proofErr w:type="spellStart"/>
      <w:r w:rsidR="006671BD">
        <w:t>до</w:t>
      </w:r>
      <w:proofErr w:type="spellEnd"/>
      <w:r w:rsidR="006671BD">
        <w:t xml:space="preserve"> 15</w:t>
      </w:r>
      <w:r w:rsidR="004844E6" w:rsidRPr="006C48F3">
        <w:t xml:space="preserve"> </w:t>
      </w:r>
      <w:proofErr w:type="spellStart"/>
      <w:r w:rsidR="004844E6" w:rsidRPr="006C48F3">
        <w:t>сати</w:t>
      </w:r>
      <w:proofErr w:type="spellEnd"/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1DD5"/>
    <w:rsid w:val="0005268C"/>
    <w:rsid w:val="00053BED"/>
    <w:rsid w:val="001103B8"/>
    <w:rsid w:val="002442CA"/>
    <w:rsid w:val="00282894"/>
    <w:rsid w:val="002D1B66"/>
    <w:rsid w:val="003A2E4B"/>
    <w:rsid w:val="003A5BDA"/>
    <w:rsid w:val="00460D63"/>
    <w:rsid w:val="004844E6"/>
    <w:rsid w:val="00583FDD"/>
    <w:rsid w:val="006356D6"/>
    <w:rsid w:val="006671BD"/>
    <w:rsid w:val="006C48F3"/>
    <w:rsid w:val="00A3602C"/>
    <w:rsid w:val="00AA5E4E"/>
    <w:rsid w:val="00AE3A87"/>
    <w:rsid w:val="00BB15ED"/>
    <w:rsid w:val="00C2357B"/>
    <w:rsid w:val="00C61FF0"/>
    <w:rsid w:val="00F01653"/>
    <w:rsid w:val="00F17C35"/>
    <w:rsid w:val="00F64196"/>
    <w:rsid w:val="00F7567D"/>
    <w:rsid w:val="00FC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11</cp:revision>
  <cp:lastPrinted>2023-02-14T06:52:00Z</cp:lastPrinted>
  <dcterms:created xsi:type="dcterms:W3CDTF">2023-02-02T10:19:00Z</dcterms:created>
  <dcterms:modified xsi:type="dcterms:W3CDTF">2023-05-08T09:50:00Z</dcterms:modified>
</cp:coreProperties>
</file>